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F631" w14:textId="3025B2A8" w:rsidR="00694EB0" w:rsidRDefault="00A561F5">
      <w:pPr>
        <w:pStyle w:val="Nzev"/>
        <w:jc w:val="left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0C538F64" wp14:editId="7CB09490">
            <wp:simplePos x="0" y="0"/>
            <wp:positionH relativeFrom="margin">
              <wp:posOffset>5299710</wp:posOffset>
            </wp:positionH>
            <wp:positionV relativeFrom="margin">
              <wp:posOffset>47625</wp:posOffset>
            </wp:positionV>
            <wp:extent cx="648817" cy="922338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817" cy="922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Žádost o </w:t>
      </w:r>
      <w:r w:rsidR="00A54CB7">
        <w:rPr>
          <w:color w:val="000000"/>
        </w:rPr>
        <w:t xml:space="preserve">grant:  </w:t>
      </w:r>
      <w:r>
        <w:rPr>
          <w:color w:val="000000"/>
        </w:rPr>
        <w:t xml:space="preserve">           </w:t>
      </w:r>
      <w:r>
        <w:rPr>
          <w:noProof/>
          <w:color w:val="000000"/>
        </w:rPr>
        <w:drawing>
          <wp:inline distT="0" distB="0" distL="0" distR="0" wp14:anchorId="1D406315" wp14:editId="4A25DF64">
            <wp:extent cx="870372" cy="870372"/>
            <wp:effectExtent l="0" t="0" r="0" 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372" cy="870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1A571" w14:textId="021AAE20" w:rsidR="00694EB0" w:rsidRDefault="00A561F5">
      <w:pPr>
        <w:tabs>
          <w:tab w:val="left" w:pos="7797"/>
        </w:tabs>
        <w:spacing w:before="0" w:line="240" w:lineRule="auto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>Talent 202</w:t>
      </w:r>
      <w:r w:rsidR="0072631F">
        <w:rPr>
          <w:rFonts w:ascii="Calibri" w:eastAsia="Calibri" w:hAnsi="Calibri" w:cs="Calibri"/>
          <w:sz w:val="72"/>
          <w:szCs w:val="72"/>
        </w:rPr>
        <w:t>6</w:t>
      </w:r>
      <w:r>
        <w:rPr>
          <w:rFonts w:ascii="Calibri" w:eastAsia="Calibri" w:hAnsi="Calibri" w:cs="Calibri"/>
          <w:sz w:val="72"/>
          <w:szCs w:val="72"/>
        </w:rPr>
        <w:t xml:space="preserve">          </w:t>
      </w:r>
    </w:p>
    <w:p w14:paraId="30E4D29E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</w:p>
    <w:p w14:paraId="5570C6D2" w14:textId="77777777" w:rsidR="00694EB0" w:rsidRDefault="00A561F5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commentRangeStart w:id="0"/>
      <w:r>
        <w:rPr>
          <w:b/>
          <w:color w:val="000000"/>
          <w:sz w:val="22"/>
          <w:szCs w:val="22"/>
        </w:rPr>
        <w:t>Identifikační údaje žadatele:</w:t>
      </w:r>
      <w:commentRangeEnd w:id="0"/>
      <w:r w:rsidR="00A54CB7">
        <w:rPr>
          <w:rStyle w:val="Odkaznakoment"/>
          <w:b/>
          <w:color w:val="000000"/>
          <w:sz w:val="22"/>
          <w:szCs w:val="22"/>
        </w:rPr>
        <w:commentReference w:id="0"/>
      </w:r>
    </w:p>
    <w:tbl>
      <w:tblPr>
        <w:tblStyle w:val="aa"/>
        <w:tblW w:w="10140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20" w:firstRow="1" w:lastRow="0" w:firstColumn="0" w:lastColumn="0" w:noHBand="0" w:noVBand="1"/>
      </w:tblPr>
      <w:tblGrid>
        <w:gridCol w:w="3435"/>
        <w:gridCol w:w="6705"/>
      </w:tblGrid>
      <w:tr w:rsidR="00694EB0" w14:paraId="2BB06D9C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3435" w:type="dxa"/>
          </w:tcPr>
          <w:p w14:paraId="628854CE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6705" w:type="dxa"/>
          </w:tcPr>
          <w:p w14:paraId="232A5FF8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2A45B1BC" w14:textId="77777777" w:rsidTr="0069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3435" w:type="dxa"/>
          </w:tcPr>
          <w:p w14:paraId="2A69BC36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platformy</w:t>
            </w:r>
            <w:r>
              <w:rPr>
                <w:color w:val="000000"/>
                <w:sz w:val="22"/>
                <w:szCs w:val="22"/>
              </w:rPr>
              <w:br/>
              <w:t>(pokud ji žadatel</w:t>
            </w:r>
            <w:r w:rsidR="00CD0CF8">
              <w:rPr>
                <w:color w:val="000000"/>
                <w:sz w:val="22"/>
                <w:szCs w:val="22"/>
              </w:rPr>
              <w:t>*ka</w:t>
            </w:r>
            <w:r>
              <w:rPr>
                <w:color w:val="000000"/>
                <w:sz w:val="22"/>
                <w:szCs w:val="22"/>
              </w:rPr>
              <w:t xml:space="preserve"> zastupuje)</w:t>
            </w:r>
          </w:p>
        </w:tc>
        <w:tc>
          <w:tcPr>
            <w:tcW w:w="6705" w:type="dxa"/>
          </w:tcPr>
          <w:p w14:paraId="3566227C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6A77B160" w14:textId="77777777" w:rsidTr="00694EB0">
        <w:trPr>
          <w:trHeight w:val="423"/>
        </w:trPr>
        <w:tc>
          <w:tcPr>
            <w:tcW w:w="3435" w:type="dxa"/>
          </w:tcPr>
          <w:p w14:paraId="4EC04619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05" w:type="dxa"/>
          </w:tcPr>
          <w:p w14:paraId="414E0DE4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31BF26B0" w14:textId="77777777" w:rsidTr="0069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435" w:type="dxa"/>
          </w:tcPr>
          <w:p w14:paraId="0CDCB001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705" w:type="dxa"/>
          </w:tcPr>
          <w:p w14:paraId="0958E112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502B649D" w14:textId="77777777" w:rsidTr="00694EB0">
        <w:trPr>
          <w:trHeight w:val="423"/>
        </w:trPr>
        <w:tc>
          <w:tcPr>
            <w:tcW w:w="3435" w:type="dxa"/>
          </w:tcPr>
          <w:p w14:paraId="0D3BFBCB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705" w:type="dxa"/>
          </w:tcPr>
          <w:p w14:paraId="513743A8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43FD7B34" w14:textId="77777777" w:rsidTr="0069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435" w:type="dxa"/>
          </w:tcPr>
          <w:p w14:paraId="2BBFBA0C" w14:textId="77777777" w:rsidR="00694EB0" w:rsidRDefault="00CD0CF8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Zaměstnavatel / mé</w:t>
            </w:r>
            <w:r w:rsidR="00A561F5">
              <w:rPr>
                <w:color w:val="000000"/>
                <w:sz w:val="22"/>
                <w:szCs w:val="22"/>
              </w:rPr>
              <w:t>dium, kde žadatel</w:t>
            </w:r>
            <w:r>
              <w:rPr>
                <w:color w:val="000000"/>
                <w:sz w:val="22"/>
                <w:szCs w:val="22"/>
              </w:rPr>
              <w:t>*ka</w:t>
            </w:r>
            <w:r w:rsidR="00A561F5">
              <w:rPr>
                <w:color w:val="000000"/>
                <w:sz w:val="22"/>
                <w:szCs w:val="22"/>
              </w:rPr>
              <w:t xml:space="preserve"> převážně působí</w:t>
            </w:r>
          </w:p>
        </w:tc>
        <w:tc>
          <w:tcPr>
            <w:tcW w:w="6705" w:type="dxa"/>
          </w:tcPr>
          <w:p w14:paraId="75511E1F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5707C4DB" w14:textId="77777777" w:rsidTr="00694EB0">
        <w:trPr>
          <w:trHeight w:val="423"/>
        </w:trPr>
        <w:tc>
          <w:tcPr>
            <w:tcW w:w="3435" w:type="dxa"/>
          </w:tcPr>
          <w:p w14:paraId="6E6C621D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peněžního ústavu</w:t>
            </w:r>
          </w:p>
        </w:tc>
        <w:tc>
          <w:tcPr>
            <w:tcW w:w="6705" w:type="dxa"/>
          </w:tcPr>
          <w:p w14:paraId="4EFCE5C6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5C879B91" w14:textId="77777777" w:rsidTr="0069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435" w:type="dxa"/>
          </w:tcPr>
          <w:p w14:paraId="6017DCEC" w14:textId="77777777" w:rsidR="00694EB0" w:rsidRDefault="00A561F5">
            <w:pPr>
              <w:pStyle w:val="Nadpis4"/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6705" w:type="dxa"/>
          </w:tcPr>
          <w:p w14:paraId="0E8341FF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4EB0" w14:paraId="43AA0E86" w14:textId="77777777" w:rsidTr="00694EB0">
        <w:trPr>
          <w:trHeight w:val="423"/>
        </w:trPr>
        <w:tc>
          <w:tcPr>
            <w:tcW w:w="3435" w:type="dxa"/>
          </w:tcPr>
          <w:p w14:paraId="5967F1E6" w14:textId="77777777" w:rsidR="00694EB0" w:rsidRDefault="00A561F5">
            <w:pPr>
              <w:pStyle w:val="Nadpis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Řádný člen Syndikátu novinářů ČR</w:t>
            </w:r>
          </w:p>
        </w:tc>
        <w:tc>
          <w:tcPr>
            <w:tcW w:w="6705" w:type="dxa"/>
          </w:tcPr>
          <w:p w14:paraId="03B7F7CC" w14:textId="77777777" w:rsidR="00694EB0" w:rsidRDefault="00A561F5">
            <w:pPr>
              <w:pStyle w:val="Nadpis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  x   NE</w:t>
            </w:r>
          </w:p>
        </w:tc>
      </w:tr>
      <w:tr w:rsidR="00694EB0" w14:paraId="6208B451" w14:textId="77777777" w:rsidTr="0069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435" w:type="dxa"/>
          </w:tcPr>
          <w:p w14:paraId="6DFBF41B" w14:textId="77777777" w:rsidR="00694EB0" w:rsidRDefault="00A561F5">
            <w:pPr>
              <w:pStyle w:val="Nadpis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Získal</w:t>
            </w:r>
            <w:r w:rsidR="00D60A57">
              <w:rPr>
                <w:color w:val="000000"/>
                <w:sz w:val="22"/>
                <w:szCs w:val="22"/>
              </w:rPr>
              <w:t>*a</w:t>
            </w:r>
            <w:r>
              <w:rPr>
                <w:color w:val="000000"/>
                <w:sz w:val="22"/>
                <w:szCs w:val="22"/>
              </w:rPr>
              <w:t xml:space="preserve"> jsem v minulosti grant NFNZ</w:t>
            </w:r>
          </w:p>
        </w:tc>
        <w:tc>
          <w:tcPr>
            <w:tcW w:w="6705" w:type="dxa"/>
            <w:vAlign w:val="center"/>
          </w:tcPr>
          <w:p w14:paraId="75D0B04F" w14:textId="77777777" w:rsidR="00694EB0" w:rsidRDefault="00A561F5">
            <w:pPr>
              <w:pStyle w:val="Nadpis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  x   NE</w:t>
            </w:r>
          </w:p>
        </w:tc>
      </w:tr>
    </w:tbl>
    <w:p w14:paraId="66227B41" w14:textId="77777777" w:rsidR="00A54CB7" w:rsidRDefault="00A54CB7" w:rsidP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</w:p>
    <w:p w14:paraId="297D56CF" w14:textId="640704C1" w:rsidR="00A54CB7" w:rsidRDefault="00A54CB7" w:rsidP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Jméno </w:t>
      </w:r>
      <w:r w:rsidR="00A32466" w:rsidRPr="00A32466">
        <w:rPr>
          <w:b/>
          <w:bCs/>
          <w:color w:val="000000"/>
          <w:sz w:val="22"/>
          <w:szCs w:val="22"/>
        </w:rPr>
        <w:t>žadatel</w:t>
      </w:r>
      <w:r w:rsidR="00A32466">
        <w:rPr>
          <w:b/>
          <w:bCs/>
          <w:color w:val="000000"/>
          <w:sz w:val="22"/>
          <w:szCs w:val="22"/>
        </w:rPr>
        <w:t>e</w:t>
      </w:r>
      <w:r w:rsidR="00A32466" w:rsidRPr="00A32466">
        <w:rPr>
          <w:b/>
          <w:bCs/>
          <w:color w:val="000000"/>
          <w:sz w:val="22"/>
          <w:szCs w:val="22"/>
        </w:rPr>
        <w:t>*k</w:t>
      </w:r>
      <w:r w:rsidR="00A32466">
        <w:rPr>
          <w:b/>
          <w:bCs/>
          <w:color w:val="000000"/>
          <w:sz w:val="22"/>
          <w:szCs w:val="22"/>
        </w:rPr>
        <w:t>y</w:t>
      </w:r>
      <w:r>
        <w:rPr>
          <w:b/>
          <w:color w:val="000000"/>
          <w:sz w:val="22"/>
          <w:szCs w:val="22"/>
        </w:rPr>
        <w:t>:</w:t>
      </w:r>
    </w:p>
    <w:tbl>
      <w:tblPr>
        <w:tblStyle w:val="ab"/>
        <w:tblW w:w="9582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A54CB7" w14:paraId="3DFCD3FC" w14:textId="77777777" w:rsidTr="00A54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</w:tcPr>
          <w:p w14:paraId="4877FB9F" w14:textId="77777777" w:rsidR="00A54CB7" w:rsidRDefault="00A54CB7" w:rsidP="00B973ED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2FA7DBE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</w:p>
    <w:p w14:paraId="0D5FF736" w14:textId="11C0F052" w:rsidR="00A54CB7" w:rsidRDefault="00A54CB7" w:rsidP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Název projektu:</w:t>
      </w:r>
    </w:p>
    <w:tbl>
      <w:tblPr>
        <w:tblStyle w:val="ab"/>
        <w:tblW w:w="9597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597"/>
      </w:tblGrid>
      <w:tr w:rsidR="00A54CB7" w14:paraId="2951C574" w14:textId="77777777" w:rsidTr="00A54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7" w:type="dxa"/>
          </w:tcPr>
          <w:p w14:paraId="359B7E87" w14:textId="77777777" w:rsidR="00A54CB7" w:rsidRDefault="00A54CB7" w:rsidP="00B973ED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CD2C86F" w14:textId="77777777" w:rsidR="00A54CB7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</w:p>
    <w:p w14:paraId="5EB68E3B" w14:textId="696B7A28" w:rsidR="00694EB0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A561F5">
        <w:rPr>
          <w:b/>
          <w:color w:val="000000"/>
          <w:sz w:val="22"/>
          <w:szCs w:val="22"/>
        </w:rPr>
        <w:t>. Vaše motivace pro získání grantu. Vysvětlete, proč se ucházíte o tento grant, co očekáváte, že získáte a proč byste měl</w:t>
      </w:r>
      <w:r w:rsidR="00A32466" w:rsidRPr="00A32466">
        <w:rPr>
          <w:b/>
          <w:bCs/>
          <w:color w:val="000000"/>
          <w:sz w:val="22"/>
          <w:szCs w:val="22"/>
        </w:rPr>
        <w:t>*</w:t>
      </w:r>
      <w:r w:rsidR="00A561F5">
        <w:rPr>
          <w:b/>
          <w:color w:val="000000"/>
          <w:sz w:val="22"/>
          <w:szCs w:val="22"/>
        </w:rPr>
        <w:t>a být vybrán (max. 1000 znaků včetně mezer):</w:t>
      </w:r>
    </w:p>
    <w:tbl>
      <w:tblPr>
        <w:tblStyle w:val="ab"/>
        <w:tblW w:w="9568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568"/>
      </w:tblGrid>
      <w:tr w:rsidR="00694EB0" w14:paraId="416165FC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14:paraId="1C7B4DB9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0923BBA" w14:textId="77777777" w:rsidR="00694EB0" w:rsidRDefault="00694EB0">
      <w:pPr>
        <w:tabs>
          <w:tab w:val="left" w:pos="7797"/>
        </w:tabs>
        <w:rPr>
          <w:rFonts w:ascii="Calibri" w:eastAsia="Calibri" w:hAnsi="Calibri" w:cs="Calibri"/>
          <w:sz w:val="22"/>
          <w:szCs w:val="22"/>
        </w:rPr>
      </w:pPr>
    </w:p>
    <w:p w14:paraId="150A3DD7" w14:textId="280523A7" w:rsidR="00694EB0" w:rsidRDefault="00A54CB7">
      <w:pPr>
        <w:pStyle w:val="Nadpis4"/>
        <w:spacing w:line="276" w:lineRule="auto"/>
        <w:ind w:right="54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A561F5">
        <w:rPr>
          <w:b/>
          <w:color w:val="000000"/>
          <w:sz w:val="22"/>
          <w:szCs w:val="22"/>
        </w:rPr>
        <w:t>. Uveďte vaše relevantní profesní zkušenosti, údaje o zaměstnavatelích, vaše důležité aktivity v mediálních prostředí, ocenění, stáže apod. Začněte od nejnovějších:</w:t>
      </w:r>
    </w:p>
    <w:tbl>
      <w:tblPr>
        <w:tblStyle w:val="ac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40A5190C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44F330D4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411508" w14:textId="77777777" w:rsidR="00694EB0" w:rsidRDefault="00694EB0">
      <w:pPr>
        <w:tabs>
          <w:tab w:val="left" w:pos="7797"/>
        </w:tabs>
        <w:rPr>
          <w:rFonts w:ascii="Calibri" w:eastAsia="Calibri" w:hAnsi="Calibri" w:cs="Calibri"/>
          <w:sz w:val="22"/>
          <w:szCs w:val="22"/>
        </w:rPr>
      </w:pPr>
    </w:p>
    <w:p w14:paraId="36D080A4" w14:textId="53A62DFB" w:rsidR="00694EB0" w:rsidRPr="00A54CB7" w:rsidRDefault="00A54CB7" w:rsidP="00A54CB7">
      <w:pPr>
        <w:pStyle w:val="Nadpis4"/>
        <w:numPr>
          <w:ilvl w:val="0"/>
          <w:numId w:val="2"/>
        </w:numPr>
        <w:tabs>
          <w:tab w:val="left" w:pos="284"/>
        </w:tabs>
        <w:spacing w:line="276" w:lineRule="auto"/>
        <w:ind w:left="142" w:hanging="142"/>
        <w:rPr>
          <w:rFonts w:eastAsia="Georgia" w:cstheme="majorHAnsi"/>
          <w:i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Anotace – stručné</w:t>
      </w:r>
      <w:r w:rsidR="00A561F5">
        <w:rPr>
          <w:b/>
          <w:color w:val="000000"/>
          <w:sz w:val="22"/>
          <w:szCs w:val="22"/>
        </w:rPr>
        <w:t xml:space="preserve"> shrnutí projektu (max. 1000 znaků včetně mezer)</w:t>
      </w:r>
      <w:r>
        <w:rPr>
          <w:b/>
          <w:color w:val="000000"/>
          <w:sz w:val="22"/>
          <w:szCs w:val="22"/>
        </w:rPr>
        <w:t xml:space="preserve"> </w:t>
      </w:r>
      <w:r w:rsidRPr="001752EE">
        <w:rPr>
          <w:rFonts w:eastAsia="Georgia" w:cstheme="majorHAnsi"/>
          <w:i/>
          <w:color w:val="FF0000"/>
          <w:sz w:val="22"/>
          <w:szCs w:val="22"/>
        </w:rPr>
        <w:t>Anotace bude zveřejněna na webových stránkách.</w:t>
      </w:r>
    </w:p>
    <w:tbl>
      <w:tblPr>
        <w:tblStyle w:val="ae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7ADEF8A8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77E3D7E9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6F63E57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3FC26C71" w14:textId="2A3BAD1F" w:rsidR="00694EB0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A561F5">
        <w:rPr>
          <w:b/>
          <w:color w:val="000000"/>
          <w:sz w:val="22"/>
          <w:szCs w:val="22"/>
        </w:rPr>
        <w:t>. Hlavní cíle projektu:</w:t>
      </w:r>
    </w:p>
    <w:tbl>
      <w:tblPr>
        <w:tblStyle w:val="af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0E610D03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20C706EA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C3CE2F0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color w:val="000000"/>
          <w:sz w:val="22"/>
          <w:szCs w:val="22"/>
        </w:rPr>
      </w:pPr>
    </w:p>
    <w:p w14:paraId="06DAE988" w14:textId="25D8AAA8" w:rsidR="00694EB0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7</w:t>
      </w:r>
      <w:r w:rsidR="00A561F5">
        <w:rPr>
          <w:b/>
          <w:color w:val="000000"/>
          <w:sz w:val="22"/>
          <w:szCs w:val="22"/>
        </w:rPr>
        <w:t>. Popište konkrétní výstupy vašeho projektu:</w:t>
      </w:r>
    </w:p>
    <w:tbl>
      <w:tblPr>
        <w:tblStyle w:val="af0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5865745B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173DBFCE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F3FA8F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E006AE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6D2D08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72DA8D7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</w:p>
    <w:p w14:paraId="3DB31B85" w14:textId="1AC4DB43" w:rsidR="00694EB0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A561F5">
        <w:rPr>
          <w:b/>
          <w:color w:val="000000"/>
          <w:sz w:val="22"/>
          <w:szCs w:val="22"/>
        </w:rPr>
        <w:t>. Harmonogram plánovaných aktivit:</w:t>
      </w:r>
    </w:p>
    <w:tbl>
      <w:tblPr>
        <w:tblStyle w:val="af1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08182F15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1B3387DF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F04596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AA6195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6E8605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2D2F420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color w:val="000000"/>
          <w:sz w:val="22"/>
          <w:szCs w:val="22"/>
        </w:rPr>
      </w:pPr>
    </w:p>
    <w:p w14:paraId="11EC3726" w14:textId="77777777" w:rsidR="00694EB0" w:rsidRDefault="00694EB0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  <w:highlight w:val="yellow"/>
        </w:rPr>
      </w:pPr>
    </w:p>
    <w:p w14:paraId="2E0C5B86" w14:textId="5E71630A" w:rsidR="00694EB0" w:rsidRDefault="00A54CB7">
      <w:pPr>
        <w:pStyle w:val="Nadpis4"/>
        <w:tabs>
          <w:tab w:val="left" w:pos="7797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A561F5">
        <w:rPr>
          <w:b/>
          <w:color w:val="000000"/>
          <w:sz w:val="22"/>
          <w:szCs w:val="22"/>
        </w:rPr>
        <w:t xml:space="preserve">. Publicita finanční podpory NFNZ a SN </w:t>
      </w:r>
      <w:r>
        <w:rPr>
          <w:b/>
          <w:color w:val="000000"/>
          <w:sz w:val="22"/>
          <w:szCs w:val="22"/>
        </w:rPr>
        <w:t xml:space="preserve">ČR – </w:t>
      </w:r>
      <w:r w:rsidR="00A32466">
        <w:rPr>
          <w:b/>
          <w:color w:val="000000"/>
          <w:sz w:val="22"/>
          <w:szCs w:val="22"/>
        </w:rPr>
        <w:t xml:space="preserve">jaký způsobem </w:t>
      </w:r>
      <w:r>
        <w:rPr>
          <w:b/>
          <w:color w:val="000000"/>
          <w:sz w:val="22"/>
          <w:szCs w:val="22"/>
        </w:rPr>
        <w:t>budete</w:t>
      </w:r>
      <w:r w:rsidR="00A561F5">
        <w:rPr>
          <w:b/>
          <w:color w:val="000000"/>
          <w:sz w:val="22"/>
          <w:szCs w:val="22"/>
        </w:rPr>
        <w:t xml:space="preserve"> zveřejňovat informaci o finanční podpoře NFNZ/SN ČR a zvyšovat povědomí o fondu? </w:t>
      </w:r>
    </w:p>
    <w:tbl>
      <w:tblPr>
        <w:tblStyle w:val="af2"/>
        <w:tblW w:w="9666" w:type="dxa"/>
        <w:tblInd w:w="0" w:type="dxa"/>
        <w:tblBorders>
          <w:top w:val="single" w:sz="4" w:space="0" w:color="C5B598"/>
          <w:left w:val="single" w:sz="4" w:space="0" w:color="C5B598"/>
          <w:bottom w:val="single" w:sz="4" w:space="0" w:color="C5B598"/>
          <w:right w:val="single" w:sz="4" w:space="0" w:color="C5B598"/>
          <w:insideH w:val="single" w:sz="4" w:space="0" w:color="C5B598"/>
          <w:insideV w:val="single" w:sz="4" w:space="0" w:color="C5B598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94EB0" w14:paraId="118D7822" w14:textId="77777777" w:rsidTr="0069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2B1FF40B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E2095A" w14:textId="77777777" w:rsidR="00694EB0" w:rsidRDefault="00694EB0">
            <w:pPr>
              <w:tabs>
                <w:tab w:val="left" w:pos="7797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76B062" w14:textId="77777777" w:rsidR="00694EB0" w:rsidRDefault="00694EB0">
      <w:pPr>
        <w:tabs>
          <w:tab w:val="left" w:pos="5529"/>
        </w:tabs>
        <w:rPr>
          <w:rFonts w:ascii="Calibri" w:eastAsia="Calibri" w:hAnsi="Calibri" w:cs="Calibri"/>
          <w:sz w:val="22"/>
          <w:szCs w:val="22"/>
        </w:rPr>
      </w:pPr>
    </w:p>
    <w:p w14:paraId="472C5F5F" w14:textId="3FE351DC" w:rsidR="00694EB0" w:rsidRDefault="00A561F5">
      <w:pPr>
        <w:tabs>
          <w:tab w:val="left" w:pos="5245"/>
        </w:tabs>
        <w:spacing w:befor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</w:p>
    <w:sectPr w:rsidR="00694EB0">
      <w:pgSz w:w="12240" w:h="15840"/>
      <w:pgMar w:top="568" w:right="900" w:bottom="720" w:left="1440" w:header="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 Mikeš" w:date="2025-04-07T14:04:00Z" w:initials="MM">
    <w:p w14:paraId="5EEBEA1E" w14:textId="01CBBF35" w:rsidR="00A54CB7" w:rsidRDefault="00A54CB7">
      <w:pPr>
        <w:pStyle w:val="Textkomente"/>
      </w:pPr>
      <w:r>
        <w:rPr>
          <w:rStyle w:val="Odkaznakoment"/>
        </w:rPr>
        <w:annotationRef/>
      </w:r>
      <w:r>
        <w:t>Identifikační údaje žadatele budou součástí online registračního formuláře.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EBEA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3245A2" w16cex:dateUtc="2025-04-07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BEA1E" w16cid:durableId="5A3245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65B"/>
    <w:multiLevelType w:val="multilevel"/>
    <w:tmpl w:val="A1F8221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165DF"/>
    <w:multiLevelType w:val="hybridMultilevel"/>
    <w:tmpl w:val="FD425696"/>
    <w:lvl w:ilvl="0" w:tplc="5F5013B2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3585">
    <w:abstractNumId w:val="0"/>
  </w:num>
  <w:num w:numId="2" w16cid:durableId="6020323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Mikeš">
    <w15:presenceInfo w15:providerId="Windows Live" w15:userId="16b3b1ec012c7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B0"/>
    <w:rsid w:val="003C14BC"/>
    <w:rsid w:val="00694EB0"/>
    <w:rsid w:val="0072631F"/>
    <w:rsid w:val="00A32466"/>
    <w:rsid w:val="00A54CB7"/>
    <w:rsid w:val="00A561F5"/>
    <w:rsid w:val="00CB3CCE"/>
    <w:rsid w:val="00CD0CF8"/>
    <w:rsid w:val="00D60A57"/>
    <w:rsid w:val="00D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4D7E"/>
  <w15:docId w15:val="{B227533F-6D91-4A2B-9410-11AA7C14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1"/>
        <w:szCs w:val="21"/>
        <w:lang w:val="cs-CZ" w:eastAsia="cs-CZ" w:bidi="ar-SA"/>
      </w:rPr>
    </w:rPrDefault>
    <w:pPrDefault>
      <w:pPr>
        <w:tabs>
          <w:tab w:val="right" w:pos="9360"/>
        </w:tabs>
        <w:spacing w:before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1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line="240" w:lineRule="auto"/>
    </w:pPr>
    <w:rPr>
      <w:kern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EastAsia" w:hAnsiTheme="minorHAnsi" w:cstheme="minorBidi"/>
      <w:kern w:val="21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</w:rPr>
  </w:style>
  <w:style w:type="table" w:customStyle="1" w:styleId="Prosttabulka11">
    <w:name w:val="Prostá tabulka 11"/>
    <w:basedOn w:val="Normlntabulka"/>
    <w:uiPriority w:val="41"/>
    <w:rsid w:val="00DA40E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41">
    <w:name w:val="Prostá tabulka 41"/>
    <w:basedOn w:val="Normlntabulka"/>
    <w:uiPriority w:val="44"/>
    <w:rsid w:val="00DA40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Barevntabulkasmkou6zvraznn61">
    <w:name w:val="Barevná tabulka s mřížkou 6 – zvýraznění 61"/>
    <w:basedOn w:val="Normlntabulka"/>
    <w:uiPriority w:val="51"/>
    <w:rsid w:val="00912D4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EF518D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EF518D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EF518D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Odstavecseseznamem">
    <w:name w:val="List Paragraph"/>
    <w:basedOn w:val="Normln"/>
    <w:uiPriority w:val="34"/>
    <w:qFormat/>
    <w:rsid w:val="00C9742B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D63BB3"/>
    <w:rPr>
      <w:rFonts w:asciiTheme="majorHAnsi" w:eastAsiaTheme="majorEastAsia" w:hAnsiTheme="majorHAnsi" w:cstheme="majorBidi"/>
      <w:color w:val="9B8357" w:themeColor="accent4"/>
      <w:kern w:val="2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4A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4A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4A65"/>
    <w:rPr>
      <w:kern w:val="2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A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A65"/>
    <w:rPr>
      <w:b/>
      <w:bCs/>
      <w:kern w:val="21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0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1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2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3">
    <w:basedOn w:val="TableNormal0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VY5zTmryeMJmbn+xXK3rE0m3EQ==">AMUW2mVRxyyPDZzJ3cxJF6F8nLjTV5hrw3FaEBN0AFK8QmvgBDNzA6yslQYPlss3WvpdqHEkNAx5y+FS/+SE0vhdNvvj+6PSXxZFD/yNIfHi6OKjPrS9BnnMMww3KZj7P+wbLoh5Pngz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167</Words>
  <Characters>988</Characters>
  <Application>Microsoft Office Word</Application>
  <DocSecurity>0</DocSecurity>
  <Lines>8</Lines>
  <Paragraphs>2</Paragraphs>
  <ScaleCrop>false</ScaleCrop>
  <Company>HP Inc.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8</cp:revision>
  <dcterms:created xsi:type="dcterms:W3CDTF">2020-08-26T10:54:00Z</dcterms:created>
  <dcterms:modified xsi:type="dcterms:W3CDTF">2026-03-26T09:20:00Z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