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3" w:rsidRPr="00235F88" w:rsidRDefault="00F41BB3" w:rsidP="00F41BB3">
      <w:pPr>
        <w:rPr>
          <w:u w:val="single"/>
        </w:rPr>
      </w:pPr>
      <w:r w:rsidRPr="00235F88">
        <w:rPr>
          <w:u w:val="single"/>
        </w:rPr>
        <w:t>Potv</w:t>
      </w:r>
      <w:r w:rsidR="009779F1">
        <w:rPr>
          <w:u w:val="single"/>
        </w:rPr>
        <w:t>rzení o odborné elektrické praxi</w:t>
      </w:r>
      <w:bookmarkStart w:id="0" w:name="_GoBack"/>
      <w:bookmarkEnd w:id="0"/>
    </w:p>
    <w:p w:rsidR="00F41BB3" w:rsidRPr="00235F88" w:rsidRDefault="00F41BB3" w:rsidP="00F41BB3">
      <w:pPr>
        <w:rPr>
          <w:u w:val="single"/>
        </w:rPr>
      </w:pPr>
    </w:p>
    <w:p w:rsidR="00F41BB3" w:rsidRDefault="00F41BB3" w:rsidP="00F41BB3">
      <w:r>
        <w:t xml:space="preserve">Potvrzujeme, že </w:t>
      </w:r>
      <w:proofErr w:type="gramStart"/>
      <w:r>
        <w:t xml:space="preserve">pan </w:t>
      </w:r>
      <w:r w:rsidRPr="00235F88">
        <w:t xml:space="preserve"> …</w:t>
      </w:r>
      <w:proofErr w:type="gramEnd"/>
      <w:r w:rsidRPr="00235F88">
        <w:t>…………………………………………………………………………………………</w:t>
      </w:r>
    </w:p>
    <w:p w:rsidR="00F41BB3" w:rsidRPr="00235F88" w:rsidRDefault="00F41BB3" w:rsidP="00F41BB3">
      <w:r w:rsidRPr="00235F88">
        <w:t xml:space="preserve">narozen ………………………………………………………………………………………………………………… </w:t>
      </w:r>
    </w:p>
    <w:p w:rsidR="00F41BB3" w:rsidRPr="00235F88" w:rsidRDefault="00F41BB3" w:rsidP="00F41BB3">
      <w:r w:rsidRPr="00235F88">
        <w:t xml:space="preserve">trvalé bydliště: ……………………………………………………………………………………………………… </w:t>
      </w:r>
    </w:p>
    <w:p w:rsidR="00F41BB3" w:rsidRPr="00235F88" w:rsidRDefault="00F41BB3" w:rsidP="00F41BB3">
      <w:r>
        <w:t>vykonává v naší společnosti</w:t>
      </w:r>
      <w:r w:rsidRPr="00235F88">
        <w:t xml:space="preserve"> samostatnou činnost (obsluha a práce podle vyhlášky č. 50/1978 Sb.) na vyhrazených elektrických zařízeních s napětím </w:t>
      </w:r>
      <w:r w:rsidRPr="00F41BB3">
        <w:rPr>
          <w:color w:val="FF0000"/>
        </w:rPr>
        <w:t xml:space="preserve">(nad / do) </w:t>
      </w:r>
      <w:r w:rsidRPr="00235F88">
        <w:t xml:space="preserve">……………………  1000 V  </w:t>
      </w:r>
      <w:proofErr w:type="spellStart"/>
      <w:r w:rsidRPr="00235F88">
        <w:t>v</w:t>
      </w:r>
      <w:proofErr w:type="spellEnd"/>
      <w:r w:rsidRPr="00235F88">
        <w:t xml:space="preserve"> objektech </w:t>
      </w:r>
      <w:proofErr w:type="gramStart"/>
      <w:r w:rsidRPr="00235F88">
        <w:t xml:space="preserve">třídy </w:t>
      </w:r>
      <w:r w:rsidRPr="00F41BB3">
        <w:rPr>
          <w:color w:val="FF0000"/>
        </w:rPr>
        <w:t>(</w:t>
      </w:r>
      <w:r>
        <w:rPr>
          <w:color w:val="FF0000"/>
        </w:rPr>
        <w:t xml:space="preserve">A ( B </w:t>
      </w:r>
      <w:r w:rsidRPr="00F41BB3">
        <w:rPr>
          <w:color w:val="FF0000"/>
        </w:rPr>
        <w:t xml:space="preserve">) </w:t>
      </w:r>
      <w:r w:rsidRPr="00235F88">
        <w:t>…</w:t>
      </w:r>
      <w:proofErr w:type="gramEnd"/>
      <w:r w:rsidRPr="00235F88">
        <w:t xml:space="preserve">…………… </w:t>
      </w:r>
      <w:r>
        <w:t xml:space="preserve"> </w:t>
      </w:r>
      <w:r w:rsidRPr="00235F88">
        <w:t xml:space="preserve">v délce ……………… let. </w:t>
      </w:r>
    </w:p>
    <w:p w:rsidR="00F41BB3" w:rsidRPr="00235F88" w:rsidRDefault="00F41BB3" w:rsidP="00F41BB3"/>
    <w:p w:rsidR="00F41BB3" w:rsidRPr="00235F88" w:rsidRDefault="00F41BB3" w:rsidP="00F41BB3">
      <w:r w:rsidRPr="00235F88">
        <w:t xml:space="preserve">V ………………………. </w:t>
      </w:r>
      <w:proofErr w:type="gramStart"/>
      <w:r w:rsidRPr="00235F88">
        <w:t>dne</w:t>
      </w:r>
      <w:proofErr w:type="gramEnd"/>
      <w:r w:rsidRPr="00235F88">
        <w:t>………………….....</w:t>
      </w:r>
    </w:p>
    <w:p w:rsidR="00F41BB3" w:rsidRPr="00235F88" w:rsidRDefault="00F41BB3" w:rsidP="00F41BB3"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</w:p>
    <w:p w:rsidR="00F41BB3" w:rsidRPr="00235F88" w:rsidRDefault="00F41BB3" w:rsidP="00F41BB3">
      <w:pPr>
        <w:jc w:val="right"/>
      </w:pPr>
      <w:r w:rsidRPr="00235F88">
        <w:t xml:space="preserve">………………………………………………………………………………….. </w:t>
      </w:r>
    </w:p>
    <w:p w:rsidR="002E5E10" w:rsidRDefault="002E5E10"/>
    <w:sectPr w:rsidR="002E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B3"/>
    <w:rsid w:val="000100DE"/>
    <w:rsid w:val="00037D77"/>
    <w:rsid w:val="00195B0E"/>
    <w:rsid w:val="001C6D34"/>
    <w:rsid w:val="001F04B0"/>
    <w:rsid w:val="00203A37"/>
    <w:rsid w:val="002412C4"/>
    <w:rsid w:val="002D7E52"/>
    <w:rsid w:val="002E5E10"/>
    <w:rsid w:val="00333DBB"/>
    <w:rsid w:val="00343E63"/>
    <w:rsid w:val="0045706A"/>
    <w:rsid w:val="00482B09"/>
    <w:rsid w:val="004F1270"/>
    <w:rsid w:val="00534FEB"/>
    <w:rsid w:val="005979AB"/>
    <w:rsid w:val="005E6804"/>
    <w:rsid w:val="0067493B"/>
    <w:rsid w:val="007177B2"/>
    <w:rsid w:val="007C2692"/>
    <w:rsid w:val="007F52F1"/>
    <w:rsid w:val="008075CC"/>
    <w:rsid w:val="00820E3C"/>
    <w:rsid w:val="00836449"/>
    <w:rsid w:val="008D15E5"/>
    <w:rsid w:val="009422D4"/>
    <w:rsid w:val="009779F1"/>
    <w:rsid w:val="00A40C10"/>
    <w:rsid w:val="00A833F9"/>
    <w:rsid w:val="00B21F5D"/>
    <w:rsid w:val="00BC62DD"/>
    <w:rsid w:val="00C425B2"/>
    <w:rsid w:val="00CB7596"/>
    <w:rsid w:val="00CD791B"/>
    <w:rsid w:val="00D93F54"/>
    <w:rsid w:val="00E51BE2"/>
    <w:rsid w:val="00F27686"/>
    <w:rsid w:val="00F41BB3"/>
    <w:rsid w:val="00F727BF"/>
    <w:rsid w:val="00F83149"/>
    <w:rsid w:val="00F87C8A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0EE4-9655-48AC-8786-46917968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BB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3</cp:revision>
  <dcterms:created xsi:type="dcterms:W3CDTF">2015-04-21T12:56:00Z</dcterms:created>
  <dcterms:modified xsi:type="dcterms:W3CDTF">2015-04-21T12:58:00Z</dcterms:modified>
</cp:coreProperties>
</file>